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D67C0" w14:textId="77777777" w:rsidR="0092627B" w:rsidRPr="00737CBA" w:rsidRDefault="00737CBA" w:rsidP="0092627B">
      <w:pPr>
        <w:pStyle w:val="font7"/>
        <w:jc w:val="center"/>
        <w:rPr>
          <w:color w:val="2E74B5" w:themeColor="accent1" w:themeShade="BF"/>
          <w:sz w:val="72"/>
          <w:szCs w:val="72"/>
        </w:rPr>
      </w:pPr>
      <w:r w:rsidRPr="00737CBA">
        <w:rPr>
          <w:b/>
          <w:bCs/>
          <w:noProof/>
          <w:color w:val="2E74B5" w:themeColor="accent1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AD58E" wp14:editId="53AF8D4A">
                <wp:simplePos x="0" y="0"/>
                <wp:positionH relativeFrom="column">
                  <wp:posOffset>-381000</wp:posOffset>
                </wp:positionH>
                <wp:positionV relativeFrom="paragraph">
                  <wp:posOffset>-485775</wp:posOffset>
                </wp:positionV>
                <wp:extent cx="6810375" cy="8677275"/>
                <wp:effectExtent l="38100" t="38100" r="47625" b="476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867727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EF068" id="Rounded Rectangle 2" o:spid="_x0000_s1026" style="position:absolute;margin-left:-30pt;margin-top:-38.25pt;width:536.25pt;height:6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2kRpQIAAJ0FAAAOAAAAZHJzL2Uyb0RvYy54bWysVE1v2zAMvQ/YfxB0X+14bdIFdYogRYcB&#10;RVe0HXpWZCk2IIsapcTJfv0o2XGDrthhWA6KaH6+J5JX1/vWsJ1C34At+eQs50xZCVVjNyX/8Xz7&#10;6ZIzH4SthAGrSn5Qnl8vPn646txcFVCDqRQyCmL9vHMlr0Nw8yzzslat8GfglCWlBmxFIBE3WYWi&#10;o+ityYo8n2YdYOUQpPKevt70Sr5I8bVWMnzX2qvATMmptpBOTOc6ntniSsw3KFzdyKEM8Q9VtKKx&#10;lHQMdSOCYFts/gjVNhLBgw5nEtoMtG6kShgIzSR/g+apFk4lLESOdyNN/v+Flfe7B2RNVfKCMyta&#10;eqJH2NpKVeyRyBN2YxQrIk2d83OyfnIPOEierhHzXmMb/wkN2ydqDyO1ah+YpI/Ty0n+eXbBmSTd&#10;5XQ2K0igONmru0MfvipoWbyUHGMZsYbEq9jd+dDbH+1iSgu3jTH0XcyNZV3JZ1PqiuThwTRV1Eal&#10;x816ZZDtROyDfJav0tNT9hMzkoylkiLSHlu6hYNRfYJHpYkqQlP0GWKTqjGskFLZMOlVtahUn+0i&#10;p98ANbV19EjAjaWAMbKmKsfYQ4D3Y/cMDPbRVaUeH50H6H9zHj1SZrBhdG4bC/geMkOohsy9/ZGk&#10;nprI0hqqAzUSQj9h3snbhp7xTvjwIJBGioaP1kT4Toc2QC8Fw42zGvDXe9+jPXU6aTnraERL7n9u&#10;BSrOzDdLM/Blcn4eZzoJ5xezggQ81axPNXbbroBef0ILycl0jfbBHK8aoX2hbbKMWUklrKTcJZcB&#10;j8Iq9KuD9pFUy2Uyozl2ItzZJydj8Mhq7NDn/YtAN/RyoDG4h+M4i/mbbu5to6eF5TaAblKrv/I6&#10;8E07IDXOsK/ikjmVk9XrVl38BgAA//8DAFBLAwQUAAYACAAAACEAJ1XfROAAAAANAQAADwAAAGRy&#10;cy9kb3ducmV2LnhtbEyPzU7DMBCE70i8g7VIXFBrN4LQhjgV4u8CEqKFuxMvSdR4HcVumvL0bE9w&#10;+1Yzmp3J15PrxIhDaD1pWMwVCKTK25ZqDZ/b59kSRIiGrOk8oYYjBlgX52e5yaw/0AeOm1gLDqGQ&#10;GQ1NjH0mZagadCbMfY/E2rcfnIl8DrW0gzlwuOtkolQqnWmJPzSmx4cGq91m7zS8jK8r9/V23L1P&#10;T1fu+kf50j16rS8vpvs7EBGn+GeGU32uDgV3Kv2ebBCdhlmqeEtkuE1vQJwcapEwlUzJikVZ5PL/&#10;iuIXAAD//wMAUEsBAi0AFAAGAAgAAAAhALaDOJL+AAAA4QEAABMAAAAAAAAAAAAAAAAAAAAAAFtD&#10;b250ZW50X1R5cGVzXS54bWxQSwECLQAUAAYACAAAACEAOP0h/9YAAACUAQAACwAAAAAAAAAAAAAA&#10;AAAvAQAAX3JlbHMvLnJlbHNQSwECLQAUAAYACAAAACEA3StpEaUCAACdBQAADgAAAAAAAAAAAAAA&#10;AAAuAgAAZHJzL2Uyb0RvYy54bWxQSwECLQAUAAYACAAAACEAJ1XfROAAAAANAQAADwAAAAAAAAAA&#10;AAAAAAD/BAAAZHJzL2Rvd25yZXYueG1sUEsFBgAAAAAEAAQA8wAAAAwGAAAAAA==&#10;" filled="f" strokecolor="#0070c0" strokeweight="6pt">
                <v:stroke joinstyle="miter"/>
              </v:roundrect>
            </w:pict>
          </mc:Fallback>
        </mc:AlternateContent>
      </w:r>
      <w:r w:rsidRPr="00737CBA">
        <w:rPr>
          <w:b/>
          <w:bCs/>
          <w:color w:val="2E74B5" w:themeColor="accent1" w:themeShade="BF"/>
          <w:sz w:val="72"/>
          <w:szCs w:val="72"/>
        </w:rPr>
        <w:t>WIN $25,000 CASH!!</w:t>
      </w:r>
    </w:p>
    <w:p w14:paraId="6BE21C32" w14:textId="77777777" w:rsidR="0092627B" w:rsidRDefault="0092627B" w:rsidP="0092627B">
      <w:pPr>
        <w:pStyle w:val="font7"/>
        <w:jc w:val="center"/>
        <w:rPr>
          <w:sz w:val="30"/>
          <w:szCs w:val="30"/>
        </w:rPr>
      </w:pPr>
      <w:r>
        <w:rPr>
          <w:rStyle w:val="wixguard"/>
          <w:rFonts w:ascii="Arial" w:hAnsi="Arial" w:cs="Arial"/>
          <w:color w:val="000000"/>
          <w:sz w:val="30"/>
          <w:szCs w:val="30"/>
        </w:rPr>
        <w:t>​</w:t>
      </w:r>
    </w:p>
    <w:p w14:paraId="5C609649" w14:textId="77777777" w:rsidR="0092627B" w:rsidRDefault="0092627B" w:rsidP="0092627B">
      <w:pPr>
        <w:pStyle w:val="font7"/>
        <w:jc w:val="center"/>
        <w:rPr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u w:val="single"/>
        </w:rPr>
        <w:t>2nd Prize</w:t>
      </w:r>
    </w:p>
    <w:p w14:paraId="00724C8F" w14:textId="0503C12F" w:rsidR="0092627B" w:rsidRDefault="00245E32" w:rsidP="0092627B">
      <w:pPr>
        <w:pStyle w:val="font7"/>
        <w:jc w:val="center"/>
        <w:rPr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Heritage Custom Core H-150 Guitar in Tobacco Sunburst</w:t>
      </w:r>
    </w:p>
    <w:p w14:paraId="3BEFBBDA" w14:textId="77777777" w:rsidR="0092627B" w:rsidRDefault="0092627B" w:rsidP="0092627B">
      <w:pPr>
        <w:pStyle w:val="font7"/>
        <w:jc w:val="center"/>
        <w:rPr>
          <w:sz w:val="30"/>
          <w:szCs w:val="30"/>
        </w:rPr>
      </w:pPr>
      <w:r>
        <w:rPr>
          <w:rStyle w:val="wixguard"/>
          <w:rFonts w:ascii="Arial" w:hAnsi="Arial" w:cs="Arial"/>
          <w:color w:val="000000"/>
          <w:sz w:val="30"/>
          <w:szCs w:val="30"/>
        </w:rPr>
        <w:t>​</w:t>
      </w:r>
    </w:p>
    <w:p w14:paraId="770672FC" w14:textId="77777777" w:rsidR="0092627B" w:rsidRDefault="0092627B" w:rsidP="0092627B">
      <w:pPr>
        <w:pStyle w:val="font7"/>
        <w:jc w:val="center"/>
        <w:rPr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u w:val="single"/>
        </w:rPr>
        <w:t>3rd Prize</w:t>
      </w:r>
    </w:p>
    <w:p w14:paraId="4D761C37" w14:textId="77777777" w:rsidR="0092627B" w:rsidRDefault="0092627B" w:rsidP="0092627B">
      <w:pPr>
        <w:pStyle w:val="font7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New Bach 180S37 Trumpet</w:t>
      </w:r>
    </w:p>
    <w:p w14:paraId="47254EC2" w14:textId="77777777" w:rsidR="00737CBA" w:rsidRDefault="00737CBA" w:rsidP="0092627B">
      <w:pPr>
        <w:pStyle w:val="font7"/>
        <w:jc w:val="center"/>
        <w:rPr>
          <w:rFonts w:ascii="Arial" w:hAnsi="Arial" w:cs="Arial"/>
          <w:color w:val="000000"/>
          <w:sz w:val="30"/>
          <w:szCs w:val="30"/>
        </w:rPr>
      </w:pPr>
    </w:p>
    <w:p w14:paraId="7D4B4E13" w14:textId="77777777" w:rsidR="00737CBA" w:rsidRDefault="00737CBA" w:rsidP="0092627B">
      <w:pPr>
        <w:pStyle w:val="font7"/>
        <w:jc w:val="center"/>
        <w:rPr>
          <w:rFonts w:ascii="Arial" w:hAnsi="Arial" w:cs="Arial"/>
          <w:color w:val="000000"/>
          <w:sz w:val="48"/>
          <w:szCs w:val="48"/>
        </w:rPr>
      </w:pPr>
      <w:r w:rsidRPr="00737CBA">
        <w:rPr>
          <w:rFonts w:ascii="Arial" w:hAnsi="Arial" w:cs="Arial"/>
          <w:color w:val="000000"/>
          <w:sz w:val="48"/>
          <w:szCs w:val="48"/>
        </w:rPr>
        <w:t>100% of Your Voluntary Contribution</w:t>
      </w:r>
    </w:p>
    <w:p w14:paraId="4CFF3ACB" w14:textId="77777777" w:rsidR="00737CBA" w:rsidRDefault="00737CBA" w:rsidP="0092627B">
      <w:pPr>
        <w:pStyle w:val="font7"/>
        <w:jc w:val="center"/>
        <w:rPr>
          <w:rFonts w:ascii="Arial" w:hAnsi="Arial" w:cs="Arial"/>
          <w:color w:val="000000"/>
          <w:sz w:val="48"/>
          <w:szCs w:val="48"/>
        </w:rPr>
      </w:pPr>
      <w:r w:rsidRPr="00737CBA">
        <w:rPr>
          <w:rFonts w:ascii="Arial" w:hAnsi="Arial" w:cs="Arial"/>
          <w:color w:val="000000"/>
          <w:sz w:val="48"/>
          <w:szCs w:val="48"/>
        </w:rPr>
        <w:t xml:space="preserve"> goes to</w:t>
      </w:r>
    </w:p>
    <w:p w14:paraId="767F5C61" w14:textId="77777777" w:rsidR="0092627B" w:rsidRDefault="00737CBA" w:rsidP="00737CBA">
      <w:pPr>
        <w:pStyle w:val="font7"/>
        <w:jc w:val="center"/>
        <w:rPr>
          <w:rFonts w:ascii="Arial" w:hAnsi="Arial" w:cs="Arial"/>
          <w:b/>
          <w:color w:val="FF3300"/>
          <w:sz w:val="48"/>
          <w:szCs w:val="48"/>
        </w:rPr>
      </w:pPr>
      <w:r w:rsidRPr="00737CBA">
        <w:rPr>
          <w:rFonts w:ascii="Arial" w:hAnsi="Arial" w:cs="Arial"/>
          <w:b/>
          <w:color w:val="FF3300"/>
          <w:sz w:val="48"/>
          <w:szCs w:val="48"/>
        </w:rPr>
        <w:t xml:space="preserve">YOUR </w:t>
      </w:r>
      <w:proofErr w:type="gramStart"/>
      <w:r w:rsidRPr="00737CBA">
        <w:rPr>
          <w:rFonts w:ascii="Arial" w:hAnsi="Arial" w:cs="Arial"/>
          <w:b/>
          <w:color w:val="FF3300"/>
          <w:sz w:val="48"/>
          <w:szCs w:val="48"/>
        </w:rPr>
        <w:t>SCHOOL</w:t>
      </w:r>
      <w:proofErr w:type="gramEnd"/>
      <w:r w:rsidRPr="00737CBA">
        <w:rPr>
          <w:rFonts w:ascii="Arial" w:hAnsi="Arial" w:cs="Arial"/>
          <w:b/>
          <w:color w:val="FF3300"/>
          <w:sz w:val="48"/>
          <w:szCs w:val="48"/>
        </w:rPr>
        <w:t xml:space="preserve"> NAME HERE</w:t>
      </w:r>
    </w:p>
    <w:p w14:paraId="0F07DEE4" w14:textId="77777777" w:rsidR="00737CBA" w:rsidRPr="00737CBA" w:rsidRDefault="00737CBA" w:rsidP="00737CBA">
      <w:pPr>
        <w:pStyle w:val="font7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737CBA">
        <w:rPr>
          <w:rFonts w:ascii="Arial" w:hAnsi="Arial" w:cs="Arial"/>
          <w:color w:val="000000" w:themeColor="text1"/>
          <w:sz w:val="36"/>
          <w:szCs w:val="36"/>
        </w:rPr>
        <w:t>For more information about LOMA or to make a Tax Deductible Donation go to</w:t>
      </w:r>
    </w:p>
    <w:p w14:paraId="3BFE88CD" w14:textId="77777777" w:rsidR="0092627B" w:rsidRPr="00737CBA" w:rsidRDefault="00737CBA" w:rsidP="00737CBA">
      <w:pPr>
        <w:pStyle w:val="font7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737CBA">
        <w:rPr>
          <w:rFonts w:ascii="Arial" w:hAnsi="Arial" w:cs="Arial"/>
          <w:color w:val="000000" w:themeColor="text1"/>
          <w:sz w:val="36"/>
          <w:szCs w:val="36"/>
        </w:rPr>
        <w:t>www.loma.rocks</w:t>
      </w:r>
    </w:p>
    <w:p w14:paraId="2ED2EE40" w14:textId="77777777" w:rsidR="00654669" w:rsidRDefault="0092627B">
      <w:r w:rsidRPr="0092627B">
        <w:rPr>
          <w:noProof/>
        </w:rPr>
        <w:drawing>
          <wp:anchor distT="0" distB="0" distL="114300" distR="114300" simplePos="0" relativeHeight="251658240" behindDoc="0" locked="0" layoutInCell="1" allowOverlap="1" wp14:anchorId="10CC2E85" wp14:editId="0421679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14625" cy="1763395"/>
            <wp:effectExtent l="0" t="0" r="0" b="0"/>
            <wp:wrapSquare wrapText="bothSides"/>
            <wp:docPr id="1" name="Picture 1" descr="\\edmsv01files.edmondmusic.local\USERRD\susan\Desktop\LOMA Logo Files\Loma Trumpet Kid Final Transparent BG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msv01files.edmondmusic.local\USERRD\susan\Desktop\LOMA Logo Files\Loma Trumpet Kid Final Transparent BG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4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67533" w14:textId="77777777" w:rsidR="0092627B" w:rsidRDefault="0092627B" w:rsidP="0092627B">
      <w:pPr>
        <w:spacing w:after="0" w:line="240" w:lineRule="auto"/>
      </w:pPr>
      <w:r>
        <w:separator/>
      </w:r>
    </w:p>
  </w:endnote>
  <w:endnote w:type="continuationSeparator" w:id="0">
    <w:p w14:paraId="412F8CD5" w14:textId="77777777" w:rsidR="0092627B" w:rsidRDefault="0092627B" w:rsidP="0092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05D22" w14:textId="77777777" w:rsidR="0092627B" w:rsidRDefault="0092627B" w:rsidP="0092627B">
      <w:pPr>
        <w:spacing w:after="0" w:line="240" w:lineRule="auto"/>
      </w:pPr>
      <w:r>
        <w:separator/>
      </w:r>
    </w:p>
  </w:footnote>
  <w:footnote w:type="continuationSeparator" w:id="0">
    <w:p w14:paraId="0FA1A55A" w14:textId="77777777" w:rsidR="0092627B" w:rsidRDefault="0092627B" w:rsidP="00926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27B"/>
    <w:rsid w:val="001979B4"/>
    <w:rsid w:val="00245E32"/>
    <w:rsid w:val="00654669"/>
    <w:rsid w:val="00737CBA"/>
    <w:rsid w:val="0090084F"/>
    <w:rsid w:val="0092627B"/>
    <w:rsid w:val="00D97195"/>
    <w:rsid w:val="00F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FAD5"/>
  <w15:chartTrackingRefBased/>
  <w15:docId w15:val="{D9CF12F7-093F-46E8-A5B8-F4B4999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27B"/>
  </w:style>
  <w:style w:type="paragraph" w:styleId="Footer">
    <w:name w:val="footer"/>
    <w:basedOn w:val="Normal"/>
    <w:link w:val="FooterChar"/>
    <w:uiPriority w:val="99"/>
    <w:unhideWhenUsed/>
    <w:rsid w:val="00926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27B"/>
  </w:style>
  <w:style w:type="paragraph" w:customStyle="1" w:styleId="font7">
    <w:name w:val="font_7"/>
    <w:basedOn w:val="Normal"/>
    <w:rsid w:val="0092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92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Starns</dc:creator>
  <cp:keywords/>
  <dc:description/>
  <cp:lastModifiedBy>Melissa Scroggins</cp:lastModifiedBy>
  <cp:revision>2</cp:revision>
  <dcterms:created xsi:type="dcterms:W3CDTF">2024-08-12T16:29:00Z</dcterms:created>
  <dcterms:modified xsi:type="dcterms:W3CDTF">2024-08-12T16:29:00Z</dcterms:modified>
</cp:coreProperties>
</file>